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5549" w14:textId="52E9B5DE" w:rsidR="00B210D8" w:rsidRPr="007A236D" w:rsidRDefault="004C0F78" w:rsidP="00A2636D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lang w:eastAsia="zh-HK"/>
        </w:rPr>
        <w:t>海洋科技產業創新專區</w:t>
      </w:r>
      <w:r w:rsidR="00A2636D" w:rsidRPr="007A236D">
        <w:rPr>
          <w:rFonts w:ascii="標楷體" w:eastAsia="標楷體" w:hAnsi="標楷體" w:hint="eastAsia"/>
          <w:b/>
          <w:sz w:val="32"/>
          <w:lang w:eastAsia="zh-HK"/>
        </w:rPr>
        <w:t>進駐</w:t>
      </w:r>
      <w:r w:rsidR="00EA1C6D" w:rsidRPr="007A236D">
        <w:rPr>
          <w:rFonts w:ascii="標楷體" w:eastAsia="標楷體" w:hAnsi="標楷體" w:hint="eastAsia"/>
          <w:b/>
          <w:sz w:val="32"/>
          <w:lang w:eastAsia="zh-HK"/>
        </w:rPr>
        <w:t>公司</w:t>
      </w:r>
      <w:r w:rsidR="00A8284E" w:rsidRPr="007A236D">
        <w:rPr>
          <w:rFonts w:ascii="標楷體" w:eastAsia="標楷體" w:hAnsi="標楷體" w:hint="eastAsia"/>
          <w:b/>
          <w:sz w:val="32"/>
          <w:lang w:eastAsia="zh-HK"/>
        </w:rPr>
        <w:t>/法人/團體</w:t>
      </w:r>
      <w:r w:rsidR="00EA1C6D" w:rsidRPr="007A236D">
        <w:rPr>
          <w:rFonts w:ascii="標楷體" w:eastAsia="標楷體" w:hAnsi="標楷體" w:hint="eastAsia"/>
          <w:b/>
          <w:sz w:val="32"/>
          <w:lang w:eastAsia="zh-HK"/>
        </w:rPr>
        <w:t>基本資料</w:t>
      </w:r>
      <w:r w:rsidR="00A2636D" w:rsidRPr="007A236D">
        <w:rPr>
          <w:rFonts w:ascii="標楷體" w:eastAsia="標楷體" w:hAnsi="標楷體" w:hint="eastAsia"/>
          <w:b/>
          <w:sz w:val="32"/>
          <w:lang w:eastAsia="zh-HK"/>
        </w:rPr>
        <w:t>表</w:t>
      </w:r>
      <w:r w:rsidR="00A2636D" w:rsidRPr="007A236D">
        <w:rPr>
          <w:rFonts w:ascii="標楷體" w:eastAsia="標楷體" w:hAnsi="標楷體" w:hint="eastAsia"/>
          <w:b/>
          <w:sz w:val="32"/>
        </w:rPr>
        <w:t xml:space="preserve"> </w:t>
      </w:r>
    </w:p>
    <w:p w14:paraId="1ADBA717" w14:textId="77777777" w:rsidR="00A2636D" w:rsidRPr="007A236D" w:rsidRDefault="00A2636D" w:rsidP="00EA1C6D">
      <w:pPr>
        <w:spacing w:afterLines="50" w:after="180" w:line="0" w:lineRule="atLeast"/>
        <w:ind w:leftChars="-354" w:left="-2" w:hangingChars="303" w:hanging="848"/>
        <w:jc w:val="center"/>
        <w:rPr>
          <w:rFonts w:ascii="Times New Roman" w:eastAsia="標楷體" w:hAnsi="Times New Roman" w:cs="Times New Roman"/>
          <w:sz w:val="28"/>
        </w:rPr>
      </w:pPr>
      <w:r w:rsidRPr="007A236D">
        <w:rPr>
          <w:rFonts w:ascii="Times New Roman" w:eastAsia="標楷體" w:hAnsi="Times New Roman" w:cs="Times New Roman"/>
          <w:sz w:val="28"/>
        </w:rPr>
        <w:t xml:space="preserve">Application for Leasing </w:t>
      </w:r>
      <w:r w:rsidR="00566646" w:rsidRPr="007A236D">
        <w:rPr>
          <w:rFonts w:ascii="Times New Roman" w:eastAsia="標楷體" w:hAnsi="Times New Roman" w:cs="Times New Roman"/>
          <w:sz w:val="28"/>
        </w:rPr>
        <w:t xml:space="preserve">the Space of </w:t>
      </w:r>
      <w:r w:rsidR="004C0F78">
        <w:rPr>
          <w:rFonts w:ascii="Times New Roman" w:eastAsia="標楷體" w:hAnsi="Times New Roman" w:cs="Times New Roman" w:hint="eastAsia"/>
          <w:sz w:val="28"/>
        </w:rPr>
        <w:t>M</w:t>
      </w:r>
      <w:r w:rsidR="004C0F78">
        <w:rPr>
          <w:rFonts w:ascii="Times New Roman" w:eastAsia="標楷體" w:hAnsi="Times New Roman" w:cs="Times New Roman"/>
          <w:sz w:val="28"/>
        </w:rPr>
        <w:t>aritime Technology Innovation Center</w:t>
      </w:r>
    </w:p>
    <w:tbl>
      <w:tblPr>
        <w:tblW w:w="9924" w:type="dxa"/>
        <w:tblInd w:w="-8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3"/>
        <w:gridCol w:w="3118"/>
        <w:gridCol w:w="2410"/>
        <w:gridCol w:w="2603"/>
      </w:tblGrid>
      <w:tr w:rsidR="007A236D" w:rsidRPr="007A236D" w14:paraId="31C77057" w14:textId="77777777" w:rsidTr="0007146C">
        <w:trPr>
          <w:tblHeader/>
        </w:trPr>
        <w:tc>
          <w:tcPr>
            <w:tcW w:w="9924" w:type="dxa"/>
            <w:gridSpan w:val="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7A5E176" w14:textId="77777777" w:rsidR="00C24445" w:rsidRPr="007A236D" w:rsidRDefault="00C0403B" w:rsidP="00E04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 w:hint="eastAsia"/>
                <w:lang w:eastAsia="zh-HK"/>
              </w:rPr>
              <w:t>公司</w:t>
            </w:r>
            <w:r w:rsidR="002E492E" w:rsidRPr="007A236D">
              <w:rPr>
                <w:rFonts w:ascii="標楷體" w:eastAsia="標楷體" w:hAnsi="標楷體" w:cs="Times New Roman" w:hint="eastAsia"/>
              </w:rPr>
              <w:t>、</w:t>
            </w:r>
            <w:r w:rsidR="002E492E" w:rsidRPr="007A236D">
              <w:rPr>
                <w:rFonts w:ascii="Times New Roman" w:eastAsia="標楷體" w:hAnsi="Times New Roman" w:cs="Times New Roman" w:hint="eastAsia"/>
                <w:lang w:eastAsia="zh-HK"/>
              </w:rPr>
              <w:t>法人</w:t>
            </w:r>
            <w:r w:rsidR="002E492E" w:rsidRPr="007A236D">
              <w:rPr>
                <w:rFonts w:ascii="標楷體" w:eastAsia="標楷體" w:hAnsi="標楷體" w:cs="Times New Roman" w:hint="eastAsia"/>
              </w:rPr>
              <w:t>、</w:t>
            </w:r>
            <w:r w:rsidR="002E492E" w:rsidRPr="007A236D">
              <w:rPr>
                <w:rFonts w:ascii="Times New Roman" w:eastAsia="標楷體" w:hAnsi="Times New Roman" w:cs="Times New Roman" w:hint="eastAsia"/>
                <w:lang w:eastAsia="zh-HK"/>
              </w:rPr>
              <w:t>團體</w:t>
            </w:r>
            <w:r w:rsidR="00C24445" w:rsidRPr="007A236D">
              <w:rPr>
                <w:rFonts w:ascii="Times New Roman" w:eastAsia="標楷體" w:hAnsi="Times New Roman" w:cs="Times New Roman"/>
              </w:rPr>
              <w:t>申請</w:t>
            </w:r>
            <w:r w:rsidR="00C24445" w:rsidRPr="007A236D">
              <w:rPr>
                <w:rFonts w:ascii="Times New Roman" w:eastAsia="標楷體" w:hAnsi="Times New Roman" w:cs="Times New Roman"/>
              </w:rPr>
              <w:t>/ Applicant (Company</w:t>
            </w:r>
            <w:r w:rsidR="002E492E" w:rsidRPr="007A236D">
              <w:rPr>
                <w:rFonts w:ascii="Times New Roman" w:eastAsia="標楷體" w:hAnsi="Times New Roman" w:cs="Times New Roman" w:hint="eastAsia"/>
              </w:rPr>
              <w:t>,</w:t>
            </w:r>
            <w:r w:rsidR="002E492E" w:rsidRPr="007A236D">
              <w:rPr>
                <w:rFonts w:ascii="Times New Roman" w:eastAsia="標楷體" w:hAnsi="Times New Roman" w:cs="Times New Roman"/>
              </w:rPr>
              <w:t xml:space="preserve"> </w:t>
            </w:r>
            <w:r w:rsidR="002E492E" w:rsidRPr="007A236D">
              <w:rPr>
                <w:rFonts w:ascii="Times New Roman" w:eastAsia="標楷體" w:hAnsi="Times New Roman" w:cs="Times New Roman" w:hint="eastAsia"/>
              </w:rPr>
              <w:t xml:space="preserve">Corporation, </w:t>
            </w:r>
            <w:r w:rsidR="002E492E" w:rsidRPr="007A236D">
              <w:rPr>
                <w:rFonts w:ascii="Times New Roman" w:eastAsia="標楷體" w:hAnsi="Times New Roman" w:cs="Times New Roman"/>
              </w:rPr>
              <w:t>Organization</w:t>
            </w:r>
            <w:r w:rsidR="00C24445" w:rsidRPr="007A236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236D" w:rsidRPr="007A236D" w14:paraId="35AEBB6D" w14:textId="77777777" w:rsidTr="0007146C">
        <w:trPr>
          <w:cantSplit/>
          <w:trHeight w:val="641"/>
        </w:trPr>
        <w:tc>
          <w:tcPr>
            <w:tcW w:w="1793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B2D98D7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名稱</w:t>
            </w:r>
          </w:p>
          <w:p w14:paraId="2F4D44C7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Company Name</w:t>
            </w:r>
          </w:p>
        </w:tc>
        <w:tc>
          <w:tcPr>
            <w:tcW w:w="813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544382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(</w:t>
            </w:r>
            <w:r w:rsidRPr="007A236D">
              <w:rPr>
                <w:rFonts w:ascii="Times New Roman" w:eastAsia="標楷體" w:hAnsi="Times New Roman" w:cs="Times New Roman"/>
                <w:sz w:val="20"/>
                <w:szCs w:val="20"/>
              </w:rPr>
              <w:t>中文</w:t>
            </w:r>
            <w:r w:rsidRPr="007A236D">
              <w:rPr>
                <w:rFonts w:ascii="Times New Roman" w:eastAsia="標楷體" w:hAnsi="Times New Roman" w:cs="Times New Roman"/>
                <w:sz w:val="20"/>
                <w:szCs w:val="20"/>
              </w:rPr>
              <w:t>/ Chinese</w:t>
            </w:r>
            <w:r w:rsidRPr="007A236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236D" w:rsidRPr="007A236D" w14:paraId="1B231980" w14:textId="77777777" w:rsidTr="0007146C">
        <w:trPr>
          <w:cantSplit/>
          <w:trHeight w:val="559"/>
        </w:trPr>
        <w:tc>
          <w:tcPr>
            <w:tcW w:w="179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591F57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13FECE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(</w:t>
            </w:r>
            <w:r w:rsidRPr="007A236D">
              <w:rPr>
                <w:rFonts w:ascii="Times New Roman" w:eastAsia="標楷體" w:hAnsi="Times New Roman" w:cs="Times New Roman"/>
                <w:sz w:val="20"/>
                <w:szCs w:val="20"/>
              </w:rPr>
              <w:t>英文</w:t>
            </w:r>
            <w:r w:rsidRPr="007A236D">
              <w:rPr>
                <w:rFonts w:ascii="Times New Roman" w:eastAsia="標楷體" w:hAnsi="Times New Roman" w:cs="Times New Roman"/>
                <w:sz w:val="20"/>
                <w:szCs w:val="20"/>
              </w:rPr>
              <w:t>/ English</w:t>
            </w:r>
            <w:r w:rsidRPr="007A236D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236D" w:rsidRPr="007A236D" w14:paraId="08B7533E" w14:textId="77777777" w:rsidTr="0007146C">
        <w:trPr>
          <w:trHeight w:val="567"/>
        </w:trPr>
        <w:tc>
          <w:tcPr>
            <w:tcW w:w="17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6164C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  <w:lang w:eastAsia="zh-HK"/>
              </w:rPr>
              <w:t>地址</w:t>
            </w:r>
          </w:p>
          <w:p w14:paraId="14E23070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Company Address</w:t>
            </w:r>
          </w:p>
        </w:tc>
        <w:tc>
          <w:tcPr>
            <w:tcW w:w="8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68EF76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14:paraId="5EE70739" w14:textId="77777777" w:rsidTr="0007146C">
        <w:trPr>
          <w:trHeight w:val="437"/>
        </w:trPr>
        <w:tc>
          <w:tcPr>
            <w:tcW w:w="17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12F09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網址</w:t>
            </w:r>
            <w:r w:rsidRPr="007A236D">
              <w:rPr>
                <w:rFonts w:ascii="Times New Roman" w:eastAsia="標楷體" w:hAnsi="Times New Roman" w:cs="Times New Roman"/>
              </w:rPr>
              <w:t>Website</w:t>
            </w:r>
          </w:p>
        </w:tc>
        <w:tc>
          <w:tcPr>
            <w:tcW w:w="8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767157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14:paraId="0D1E3B79" w14:textId="77777777" w:rsidTr="0007146C">
        <w:trPr>
          <w:trHeight w:val="567"/>
        </w:trPr>
        <w:tc>
          <w:tcPr>
            <w:tcW w:w="491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0CEFC5" w14:textId="77777777" w:rsidR="00C24445" w:rsidRPr="007A236D" w:rsidRDefault="00C24445" w:rsidP="0007146C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登記</w:t>
            </w:r>
            <w:r w:rsidR="0007146C">
              <w:rPr>
                <w:rFonts w:ascii="Times New Roman" w:eastAsia="標楷體" w:hAnsi="Times New Roman" w:cs="Times New Roman" w:hint="eastAsia"/>
              </w:rPr>
              <w:t>或立案</w:t>
            </w:r>
            <w:r w:rsidRPr="007A236D">
              <w:rPr>
                <w:rFonts w:ascii="Times New Roman" w:eastAsia="標楷體" w:hAnsi="Times New Roman" w:cs="Times New Roman"/>
              </w:rPr>
              <w:t>字號</w:t>
            </w:r>
            <w:r w:rsidRPr="007A236D">
              <w:rPr>
                <w:rFonts w:ascii="Times New Roman" w:eastAsia="標楷體" w:hAnsi="Times New Roman" w:cs="Times New Roman"/>
              </w:rPr>
              <w:t>Registration No.</w:t>
            </w:r>
          </w:p>
        </w:tc>
        <w:tc>
          <w:tcPr>
            <w:tcW w:w="5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573F24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14:paraId="4E41D176" w14:textId="77777777" w:rsidTr="0007146C">
        <w:trPr>
          <w:trHeight w:val="567"/>
        </w:trPr>
        <w:tc>
          <w:tcPr>
            <w:tcW w:w="17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C39F1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負責人</w:t>
            </w:r>
          </w:p>
          <w:p w14:paraId="2AA7BA1A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Person in Charge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B5254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26D62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員工人數</w:t>
            </w:r>
          </w:p>
          <w:p w14:paraId="4C1B0EA9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 xml:space="preserve">Employees 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0E3CDD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14:paraId="785A00BF" w14:textId="77777777" w:rsidTr="0007146C">
        <w:trPr>
          <w:trHeight w:val="567"/>
        </w:trPr>
        <w:tc>
          <w:tcPr>
            <w:tcW w:w="17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D7A47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成立日期</w:t>
            </w:r>
          </w:p>
          <w:p w14:paraId="7618CA89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Date Established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ED452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40CA8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實收資本額</w:t>
            </w:r>
          </w:p>
          <w:p w14:paraId="61264BB7" w14:textId="77777777" w:rsidR="00C24445" w:rsidRPr="007A236D" w:rsidRDefault="0007146C" w:rsidP="00C24445">
            <w:pPr>
              <w:rPr>
                <w:rFonts w:ascii="Times New Roman" w:eastAsia="標楷體" w:hAnsi="Times New Roman" w:cs="Times New Roman"/>
              </w:rPr>
            </w:pPr>
            <w:r w:rsidRPr="0007146C">
              <w:rPr>
                <w:rFonts w:ascii="Times New Roman" w:eastAsia="標楷體" w:hAnsi="Times New Roman" w:cs="Times New Roman"/>
              </w:rPr>
              <w:t>Paid in capital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339EA6" w14:textId="77777777" w:rsidR="00C24445" w:rsidRPr="007A236D" w:rsidRDefault="00C24445" w:rsidP="00E04F7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14:paraId="64C4E175" w14:textId="77777777" w:rsidTr="0007146C">
        <w:trPr>
          <w:trHeight w:val="567"/>
        </w:trPr>
        <w:tc>
          <w:tcPr>
            <w:tcW w:w="17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B934D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電話號碼</w:t>
            </w:r>
          </w:p>
          <w:p w14:paraId="15AECAD1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Telephone No.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75F3B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D5A30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傳真號碼</w:t>
            </w:r>
          </w:p>
          <w:p w14:paraId="3A79B1BD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Fax No.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A47261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14:paraId="5EA6BE80" w14:textId="77777777" w:rsidTr="0007146C">
        <w:trPr>
          <w:trHeight w:val="868"/>
        </w:trPr>
        <w:tc>
          <w:tcPr>
            <w:tcW w:w="17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A26C2" w14:textId="77777777" w:rsidR="00C24445" w:rsidRPr="007A236D" w:rsidRDefault="00C24445" w:rsidP="00C244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申請</w:t>
            </w:r>
            <w:r w:rsidRPr="007A236D">
              <w:rPr>
                <w:rFonts w:ascii="Times New Roman" w:eastAsia="標楷體" w:hAnsi="Times New Roman" w:cs="Times New Roman" w:hint="eastAsia"/>
                <w:lang w:eastAsia="zh-HK"/>
              </w:rPr>
              <w:t>進駐</w:t>
            </w:r>
            <w:r w:rsidRPr="007A236D">
              <w:rPr>
                <w:rFonts w:ascii="Times New Roman" w:eastAsia="標楷體" w:hAnsi="Times New Roman" w:cs="Times New Roman"/>
              </w:rPr>
              <w:t>日期</w:t>
            </w:r>
          </w:p>
          <w:p w14:paraId="507DD7D6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Application Date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E1439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A7C44" w14:textId="77777777" w:rsidR="00C24445" w:rsidRPr="007A236D" w:rsidRDefault="00C24445" w:rsidP="00C244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進駐團隊人數</w:t>
            </w:r>
          </w:p>
          <w:p w14:paraId="00AE00F8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Number of Team Members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67C96A" w14:textId="77777777" w:rsidR="00C24445" w:rsidRPr="007A236D" w:rsidRDefault="00C24445" w:rsidP="00C2444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14:paraId="675D6685" w14:textId="77777777" w:rsidTr="0007146C">
        <w:trPr>
          <w:trHeight w:val="611"/>
        </w:trPr>
        <w:tc>
          <w:tcPr>
            <w:tcW w:w="179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E7156C" w14:textId="77777777" w:rsidR="009C12B0" w:rsidRPr="007A236D" w:rsidRDefault="009C12B0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聯絡人</w:t>
            </w:r>
          </w:p>
          <w:p w14:paraId="652D9504" w14:textId="77777777" w:rsidR="009C12B0" w:rsidRPr="007A236D" w:rsidRDefault="009C12B0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Contact Person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BAB0EB" w14:textId="77777777" w:rsidR="009C12B0" w:rsidRPr="007A236D" w:rsidRDefault="009C12B0" w:rsidP="00C2444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1E184" w14:textId="77777777" w:rsidR="009C12B0" w:rsidRPr="007A236D" w:rsidRDefault="009C12B0" w:rsidP="009C12B0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聯絡</w:t>
            </w:r>
            <w:r w:rsidRPr="007A236D">
              <w:rPr>
                <w:rFonts w:ascii="Times New Roman" w:eastAsia="標楷體" w:hAnsi="Times New Roman" w:cs="Times New Roman" w:hint="eastAsia"/>
                <w:lang w:eastAsia="zh-HK"/>
              </w:rPr>
              <w:t>人電話</w:t>
            </w:r>
            <w:r w:rsidRPr="007A236D">
              <w:rPr>
                <w:rFonts w:ascii="Times New Roman" w:eastAsia="標楷體" w:hAnsi="Times New Roman" w:cs="Times New Roman" w:hint="eastAsia"/>
              </w:rPr>
              <w:t>Phone No.</w:t>
            </w:r>
          </w:p>
        </w:tc>
        <w:tc>
          <w:tcPr>
            <w:tcW w:w="260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D55CFE" w14:textId="77777777" w:rsidR="009C12B0" w:rsidRPr="007A236D" w:rsidRDefault="009C12B0" w:rsidP="00C24445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7A236D" w:rsidRPr="007A236D" w14:paraId="7B74E519" w14:textId="77777777" w:rsidTr="0007146C">
        <w:trPr>
          <w:trHeight w:val="561"/>
        </w:trPr>
        <w:tc>
          <w:tcPr>
            <w:tcW w:w="179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532EC0A" w14:textId="77777777" w:rsidR="009C12B0" w:rsidRPr="007A236D" w:rsidRDefault="009C12B0" w:rsidP="00C2444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95E871" w14:textId="77777777" w:rsidR="009C12B0" w:rsidRPr="007A236D" w:rsidRDefault="009C12B0" w:rsidP="00C2444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03025A" w14:textId="77777777" w:rsidR="009C12B0" w:rsidRPr="007A236D" w:rsidRDefault="009C12B0" w:rsidP="008A36A6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 w:hint="eastAsia"/>
                <w:lang w:eastAsia="zh-HK"/>
              </w:rPr>
              <w:t>電郵信箱</w:t>
            </w:r>
            <w:r w:rsidRPr="007A236D">
              <w:rPr>
                <w:rFonts w:ascii="Times New Roman" w:eastAsia="標楷體" w:hAnsi="Times New Roman" w:cs="Times New Roman"/>
              </w:rPr>
              <w:t>E-mail Address</w:t>
            </w:r>
          </w:p>
        </w:tc>
        <w:tc>
          <w:tcPr>
            <w:tcW w:w="260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D7E2597" w14:textId="77777777" w:rsidR="009C12B0" w:rsidRPr="007A236D" w:rsidRDefault="009C12B0" w:rsidP="00C2444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A236D" w:rsidRPr="007A236D" w14:paraId="0E1E9870" w14:textId="77777777" w:rsidTr="006C3A72">
        <w:trPr>
          <w:trHeight w:val="567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85E8B7" w14:textId="77777777" w:rsidR="00C24445" w:rsidRPr="007A236D" w:rsidRDefault="00C24445" w:rsidP="00C244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預定進駐期間</w:t>
            </w:r>
          </w:p>
          <w:p w14:paraId="023D9F68" w14:textId="77777777" w:rsidR="00C24445" w:rsidRPr="007A236D" w:rsidRDefault="00C24445" w:rsidP="0007146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Anticipated</w:t>
            </w:r>
            <w:r w:rsidR="0007146C">
              <w:rPr>
                <w:rFonts w:ascii="Times New Roman" w:eastAsia="標楷體" w:hAnsi="Times New Roman" w:cs="Times New Roman"/>
              </w:rPr>
              <w:t xml:space="preserve"> stationed</w:t>
            </w:r>
            <w:r w:rsidRPr="007A236D">
              <w:rPr>
                <w:rFonts w:ascii="Times New Roman" w:eastAsia="標楷體" w:hAnsi="Times New Roman" w:cs="Times New Roman"/>
              </w:rPr>
              <w:t xml:space="preserve"> Period</w:t>
            </w: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11913FA" w14:textId="77777777" w:rsidR="00C24445" w:rsidRPr="007A236D" w:rsidRDefault="00C24445" w:rsidP="00C2444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________</w:t>
            </w:r>
            <w:r w:rsidRPr="007A236D">
              <w:rPr>
                <w:rFonts w:ascii="Times New Roman" w:eastAsia="標楷體" w:hAnsi="Times New Roman" w:cs="Times New Roman"/>
              </w:rPr>
              <w:t>年</w:t>
            </w:r>
            <w:r w:rsidRPr="007A236D">
              <w:rPr>
                <w:rFonts w:ascii="Times New Roman" w:eastAsia="標楷體" w:hAnsi="Times New Roman" w:cs="Times New Roman"/>
              </w:rPr>
              <w:t>________</w:t>
            </w:r>
            <w:r w:rsidRPr="007A236D">
              <w:rPr>
                <w:rFonts w:ascii="Times New Roman" w:eastAsia="標楷體" w:hAnsi="Times New Roman" w:cs="Times New Roman"/>
              </w:rPr>
              <w:t>月</w:t>
            </w:r>
            <w:r w:rsidR="00DB1599" w:rsidRPr="007A236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A236D">
              <w:rPr>
                <w:rFonts w:ascii="Times New Roman" w:eastAsia="標楷體" w:hAnsi="Times New Roman" w:cs="Times New Roman"/>
              </w:rPr>
              <w:t>至</w:t>
            </w:r>
            <w:r w:rsidRPr="007A236D">
              <w:rPr>
                <w:rFonts w:ascii="Times New Roman" w:eastAsia="標楷體" w:hAnsi="Times New Roman" w:cs="Times New Roman"/>
              </w:rPr>
              <w:t>________</w:t>
            </w:r>
            <w:r w:rsidRPr="007A236D">
              <w:rPr>
                <w:rFonts w:ascii="Times New Roman" w:eastAsia="標楷體" w:hAnsi="Times New Roman" w:cs="Times New Roman"/>
              </w:rPr>
              <w:t>年</w:t>
            </w:r>
            <w:r w:rsidRPr="007A236D">
              <w:rPr>
                <w:rFonts w:ascii="Times New Roman" w:eastAsia="標楷體" w:hAnsi="Times New Roman" w:cs="Times New Roman"/>
              </w:rPr>
              <w:t>________</w:t>
            </w:r>
            <w:r w:rsidR="002C44B8" w:rsidRPr="007A236D">
              <w:rPr>
                <w:rFonts w:ascii="Times New Roman" w:eastAsia="標楷體" w:hAnsi="Times New Roman" w:cs="Times New Roman"/>
              </w:rPr>
              <w:t>月（以</w:t>
            </w:r>
            <w:r w:rsidR="002C44B8" w:rsidRPr="007A236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7A236D">
              <w:rPr>
                <w:rFonts w:ascii="Times New Roman" w:eastAsia="標楷體" w:hAnsi="Times New Roman" w:cs="Times New Roman"/>
              </w:rPr>
              <w:t>年為限）</w:t>
            </w:r>
          </w:p>
          <w:p w14:paraId="0A202455" w14:textId="77777777" w:rsidR="00C24445" w:rsidRPr="007A236D" w:rsidRDefault="00C24445" w:rsidP="002C44B8">
            <w:pPr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/>
              </w:rPr>
              <w:t>From ______________ (</w:t>
            </w:r>
            <w:r w:rsidR="008A36A6" w:rsidRPr="007A236D">
              <w:rPr>
                <w:rFonts w:ascii="Times New Roman" w:eastAsia="標楷體" w:hAnsi="Times New Roman" w:cs="Times New Roman" w:hint="eastAsia"/>
              </w:rPr>
              <w:t>D/</w:t>
            </w:r>
            <w:r w:rsidRPr="007A236D">
              <w:rPr>
                <w:rFonts w:ascii="Times New Roman" w:eastAsia="標楷體" w:hAnsi="Times New Roman" w:cs="Times New Roman"/>
              </w:rPr>
              <w:t>M/Y) to ______________ (</w:t>
            </w:r>
            <w:r w:rsidR="008A36A6" w:rsidRPr="007A236D">
              <w:rPr>
                <w:rFonts w:ascii="Times New Roman" w:eastAsia="標楷體" w:hAnsi="Times New Roman" w:cs="Times New Roman" w:hint="eastAsia"/>
              </w:rPr>
              <w:t>D/</w:t>
            </w:r>
            <w:r w:rsidR="002C44B8" w:rsidRPr="007A236D">
              <w:rPr>
                <w:rFonts w:ascii="Times New Roman" w:eastAsia="標楷體" w:hAnsi="Times New Roman" w:cs="Times New Roman"/>
              </w:rPr>
              <w:t>M/Y) (Max.__</w:t>
            </w:r>
            <w:r w:rsidRPr="007A236D">
              <w:rPr>
                <w:rFonts w:ascii="Times New Roman" w:eastAsia="標楷體" w:hAnsi="Times New Roman" w:cs="Times New Roman"/>
              </w:rPr>
              <w:t xml:space="preserve"> yrs.)</w:t>
            </w:r>
          </w:p>
        </w:tc>
      </w:tr>
      <w:tr w:rsidR="007A236D" w:rsidRPr="007A236D" w14:paraId="7FEF78F9" w14:textId="77777777" w:rsidTr="006C3A72">
        <w:trPr>
          <w:trHeight w:val="1252"/>
        </w:trPr>
        <w:tc>
          <w:tcPr>
            <w:tcW w:w="179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6CAC612" w14:textId="77777777" w:rsidR="007725FB" w:rsidRPr="007A236D" w:rsidRDefault="007725FB" w:rsidP="0006531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A236D">
              <w:rPr>
                <w:rFonts w:ascii="Times New Roman" w:eastAsia="標楷體" w:hAnsi="Times New Roman" w:cs="Times New Roman" w:hint="eastAsia"/>
                <w:lang w:eastAsia="zh-HK"/>
              </w:rPr>
              <w:t>進駐</w:t>
            </w:r>
            <w:r w:rsidRPr="007A236D">
              <w:rPr>
                <w:rFonts w:ascii="Times New Roman" w:eastAsia="標楷體" w:hAnsi="Times New Roman" w:cs="Times New Roman"/>
              </w:rPr>
              <w:t>類別</w:t>
            </w:r>
            <w:r w:rsidRPr="007A236D">
              <w:rPr>
                <w:rFonts w:ascii="Times New Roman" w:eastAsia="標楷體" w:hAnsi="Times New Roman" w:cs="Times New Roman"/>
              </w:rPr>
              <w:t>Category</w:t>
            </w:r>
          </w:p>
        </w:tc>
        <w:tc>
          <w:tcPr>
            <w:tcW w:w="8131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6C1D8205" w14:textId="77777777" w:rsidR="007725FB" w:rsidRDefault="00E90A8C" w:rsidP="00E90A8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EA1C6D" w:rsidRPr="007A236D">
              <w:rPr>
                <w:rFonts w:ascii="Times New Roman" w:eastAsia="標楷體" w:hAnsi="Times New Roman" w:cs="Times New Roman" w:hint="eastAsia"/>
              </w:rPr>
              <w:t>技術研發與推廣</w:t>
            </w:r>
            <w:r>
              <w:rPr>
                <w:rFonts w:ascii="Times New Roman" w:eastAsia="標楷體" w:hAnsi="Times New Roman" w:cs="Times New Roman" w:hint="eastAsia"/>
              </w:rPr>
              <w:t>類</w:t>
            </w:r>
          </w:p>
          <w:p w14:paraId="4311DFB8" w14:textId="7CE6779E" w:rsidR="00E90A8C" w:rsidRPr="00E90A8C" w:rsidRDefault="00185D69" w:rsidP="00E90A8C">
            <w:pPr>
              <w:ind w:left="360"/>
              <w:rPr>
                <w:rFonts w:ascii="Times New Roman" w:eastAsia="標楷體" w:hAnsi="Times New Roman" w:cs="Times New Roman"/>
              </w:rPr>
            </w:pPr>
            <w:r w:rsidRPr="002B6CF4">
              <w:rPr>
                <w:rFonts w:ascii="SimSun" w:eastAsia="SimSun" w:hAnsi="SimSun" w:cs="Times New Roman" w:hint="eastAsia"/>
              </w:rPr>
              <w:t>□</w:t>
            </w:r>
            <w:r w:rsidR="004C0F78" w:rsidRPr="004C0F78">
              <w:rPr>
                <w:rFonts w:ascii="Times New Roman" w:eastAsia="標楷體" w:hAnsi="Times New Roman" w:cs="Times New Roman" w:hint="eastAsia"/>
              </w:rPr>
              <w:t>產業說明</w:t>
            </w:r>
            <w:r w:rsidR="00B756FE">
              <w:rPr>
                <w:rFonts w:ascii="Times New Roman" w:eastAsia="標楷體" w:hAnsi="Times New Roman" w:cs="Times New Roman" w:hint="eastAsia"/>
              </w:rPr>
              <w:t>_________________________________</w:t>
            </w:r>
          </w:p>
          <w:p w14:paraId="1FC070E2" w14:textId="77777777" w:rsidR="00B756FE" w:rsidRDefault="00E90A8C" w:rsidP="00E90A8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E90A8C">
              <w:rPr>
                <w:rFonts w:ascii="Times New Roman" w:eastAsia="標楷體" w:hAnsi="Times New Roman" w:cs="Times New Roman" w:hint="eastAsia"/>
              </w:rPr>
              <w:t>生活服務輔助</w:t>
            </w:r>
            <w:r w:rsidR="00B756FE">
              <w:rPr>
                <w:rFonts w:ascii="Times New Roman" w:eastAsia="標楷體" w:hAnsi="Times New Roman" w:cs="Times New Roman" w:hint="eastAsia"/>
              </w:rPr>
              <w:t>類</w:t>
            </w:r>
          </w:p>
          <w:p w14:paraId="34B75C2E" w14:textId="77777777" w:rsidR="00B756FE" w:rsidRDefault="00B756FE" w:rsidP="00B756FE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便利商店</w:t>
            </w:r>
          </w:p>
          <w:p w14:paraId="79580E86" w14:textId="77777777" w:rsidR="00B756FE" w:rsidRDefault="00B756FE" w:rsidP="00B756FE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咖啡廳或餐飲</w:t>
            </w:r>
            <w:r w:rsidR="003E6C9B"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42322543" w14:textId="77777777" w:rsidR="00B756FE" w:rsidRDefault="00B756FE" w:rsidP="00B756FE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郵局</w:t>
            </w:r>
            <w:r>
              <w:rPr>
                <w:rFonts w:ascii="Times New Roman" w:eastAsia="標楷體" w:hAnsi="Times New Roman" w:cs="Times New Roman" w:hint="eastAsia"/>
              </w:rPr>
              <w:t>或銀行金融機構</w:t>
            </w:r>
          </w:p>
          <w:p w14:paraId="18CC5B7A" w14:textId="77777777" w:rsidR="00B756FE" w:rsidRDefault="00B756FE" w:rsidP="00B756FE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文教圖書</w:t>
            </w:r>
          </w:p>
          <w:p w14:paraId="72DE0C84" w14:textId="77777777" w:rsidR="00B756FE" w:rsidRDefault="00B756FE" w:rsidP="00B756FE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娛樂影視</w:t>
            </w:r>
          </w:p>
          <w:p w14:paraId="4B9322CE" w14:textId="77777777" w:rsidR="00B756FE" w:rsidRPr="00B756FE" w:rsidRDefault="00B756FE" w:rsidP="00B756F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其他</w:t>
            </w:r>
            <w:r>
              <w:rPr>
                <w:rFonts w:ascii="Times New Roman" w:eastAsia="標楷體" w:hAnsi="Times New Roman" w:cs="Times New Roman" w:hint="eastAsia"/>
              </w:rPr>
              <w:t>_________________________________</w:t>
            </w:r>
          </w:p>
          <w:p w14:paraId="66AB269B" w14:textId="77777777" w:rsidR="00E90A8C" w:rsidRDefault="00B756FE" w:rsidP="00E90A8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="00E90A8C" w:rsidRPr="00E90A8C">
              <w:rPr>
                <w:rFonts w:ascii="Times New Roman" w:eastAsia="標楷體" w:hAnsi="Times New Roman" w:cs="Times New Roman" w:hint="eastAsia"/>
              </w:rPr>
              <w:t>專業服務</w:t>
            </w:r>
            <w:r>
              <w:rPr>
                <w:rFonts w:ascii="Times New Roman" w:eastAsia="標楷體" w:hAnsi="Times New Roman" w:cs="Times New Roman" w:hint="eastAsia"/>
              </w:rPr>
              <w:t>類</w:t>
            </w:r>
          </w:p>
          <w:p w14:paraId="4EF4E61E" w14:textId="77777777" w:rsidR="00E90A8C" w:rsidRDefault="00E90A8C" w:rsidP="00E90A8C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lastRenderedPageBreak/>
              <w:t>□</w:t>
            </w:r>
            <w:r w:rsidR="00B756FE" w:rsidRPr="00B756FE">
              <w:rPr>
                <w:rFonts w:ascii="Times New Roman" w:eastAsia="標楷體" w:hAnsi="Times New Roman" w:cs="Times New Roman" w:hint="eastAsia"/>
              </w:rPr>
              <w:t>產業分析與研究</w:t>
            </w:r>
          </w:p>
          <w:p w14:paraId="242CF6A0" w14:textId="77777777" w:rsidR="00E90A8C" w:rsidRDefault="00E90A8C" w:rsidP="00E90A8C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="00B756FE" w:rsidRPr="00B756FE">
              <w:rPr>
                <w:rFonts w:ascii="Times New Roman" w:eastAsia="標楷體" w:hAnsi="Times New Roman" w:cs="Times New Roman" w:hint="eastAsia"/>
              </w:rPr>
              <w:t>智慧財產權</w:t>
            </w:r>
          </w:p>
          <w:p w14:paraId="6BFE16EA" w14:textId="77777777" w:rsidR="00E90A8C" w:rsidRDefault="00E90A8C" w:rsidP="00E90A8C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="00B756FE" w:rsidRPr="00B756FE">
              <w:rPr>
                <w:rFonts w:ascii="Times New Roman" w:eastAsia="標楷體" w:hAnsi="Times New Roman" w:cs="Times New Roman" w:hint="eastAsia"/>
              </w:rPr>
              <w:t>財務會計</w:t>
            </w:r>
          </w:p>
          <w:p w14:paraId="0DC1F118" w14:textId="77777777" w:rsidR="00B756FE" w:rsidRDefault="00B756FE" w:rsidP="00E90A8C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法務</w:t>
            </w:r>
          </w:p>
          <w:p w14:paraId="644AD05A" w14:textId="77777777" w:rsidR="00B756FE" w:rsidRDefault="00B756FE" w:rsidP="00E90A8C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行銷</w:t>
            </w:r>
          </w:p>
          <w:p w14:paraId="2527F419" w14:textId="77777777" w:rsidR="00B756FE" w:rsidRDefault="00B756FE" w:rsidP="00E90A8C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工安輔導</w:t>
            </w:r>
          </w:p>
          <w:p w14:paraId="08CC3009" w14:textId="77777777" w:rsidR="00B756FE" w:rsidRDefault="00B756FE" w:rsidP="00E90A8C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 w:rsidRPr="00B756FE">
              <w:rPr>
                <w:rFonts w:ascii="Times New Roman" w:eastAsia="標楷體" w:hAnsi="Times New Roman" w:cs="Times New Roman" w:hint="eastAsia"/>
              </w:rPr>
              <w:t>管理顧問</w:t>
            </w:r>
          </w:p>
          <w:p w14:paraId="1C5B91A7" w14:textId="77777777" w:rsidR="007725FB" w:rsidRPr="007A236D" w:rsidRDefault="00B756FE" w:rsidP="00B756FE">
            <w:pPr>
              <w:ind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SimSun" w:eastAsia="SimSun" w:hAnsi="SimSu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其他</w:t>
            </w:r>
            <w:r>
              <w:rPr>
                <w:rFonts w:ascii="Times New Roman" w:eastAsia="標楷體" w:hAnsi="Times New Roman" w:cs="Times New Roman" w:hint="eastAsia"/>
              </w:rPr>
              <w:t>_______________________</w:t>
            </w:r>
          </w:p>
        </w:tc>
      </w:tr>
    </w:tbl>
    <w:p w14:paraId="2100E956" w14:textId="77777777" w:rsidR="00065315" w:rsidRPr="007A236D" w:rsidRDefault="00065315" w:rsidP="00065315">
      <w:pPr>
        <w:rPr>
          <w:rFonts w:eastAsia="標楷體"/>
          <w:b/>
          <w:bCs/>
        </w:rPr>
      </w:pPr>
    </w:p>
    <w:sectPr w:rsidR="00065315" w:rsidRPr="007A236D" w:rsidSect="00566646">
      <w:headerReference w:type="default" r:id="rId7"/>
      <w:footerReference w:type="default" r:id="rId8"/>
      <w:pgSz w:w="11906" w:h="16838"/>
      <w:pgMar w:top="1134" w:right="991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BAE9" w14:textId="77777777" w:rsidR="00D251FD" w:rsidRDefault="00D251FD" w:rsidP="00A2636D">
      <w:r>
        <w:separator/>
      </w:r>
    </w:p>
  </w:endnote>
  <w:endnote w:type="continuationSeparator" w:id="0">
    <w:p w14:paraId="5858ABF6" w14:textId="77777777" w:rsidR="00D251FD" w:rsidRDefault="00D251FD" w:rsidP="00A2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356364"/>
      <w:docPartObj>
        <w:docPartGallery w:val="Page Numbers (Bottom of Page)"/>
        <w:docPartUnique/>
      </w:docPartObj>
    </w:sdtPr>
    <w:sdtContent>
      <w:p w14:paraId="05B32643" w14:textId="77777777" w:rsidR="007725FB" w:rsidRDefault="007725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C9B" w:rsidRPr="003E6C9B">
          <w:rPr>
            <w:noProof/>
            <w:lang w:val="zh-TW"/>
          </w:rPr>
          <w:t>2</w:t>
        </w:r>
        <w:r>
          <w:fldChar w:fldCharType="end"/>
        </w:r>
      </w:p>
    </w:sdtContent>
  </w:sdt>
  <w:p w14:paraId="44CF98C7" w14:textId="77777777" w:rsidR="007725FB" w:rsidRDefault="007725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94D5" w14:textId="77777777" w:rsidR="00D251FD" w:rsidRDefault="00D251FD" w:rsidP="00A2636D">
      <w:r>
        <w:separator/>
      </w:r>
    </w:p>
  </w:footnote>
  <w:footnote w:type="continuationSeparator" w:id="0">
    <w:p w14:paraId="36FFC2FA" w14:textId="77777777" w:rsidR="00D251FD" w:rsidRDefault="00D251FD" w:rsidP="00A2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16CF" w14:textId="77777777" w:rsidR="00A2636D" w:rsidRDefault="00A2636D" w:rsidP="00A2636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2657"/>
    <w:multiLevelType w:val="hybridMultilevel"/>
    <w:tmpl w:val="06203736"/>
    <w:lvl w:ilvl="0" w:tplc="59A444A4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7E73D3"/>
    <w:multiLevelType w:val="hybridMultilevel"/>
    <w:tmpl w:val="A52AE350"/>
    <w:lvl w:ilvl="0" w:tplc="59A444A4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C81CE0"/>
    <w:multiLevelType w:val="hybridMultilevel"/>
    <w:tmpl w:val="A99C531A"/>
    <w:lvl w:ilvl="0" w:tplc="59A444A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546BB0"/>
    <w:multiLevelType w:val="hybridMultilevel"/>
    <w:tmpl w:val="B616F7A0"/>
    <w:lvl w:ilvl="0" w:tplc="529A2FB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401483">
    <w:abstractNumId w:val="2"/>
  </w:num>
  <w:num w:numId="2" w16cid:durableId="1545412785">
    <w:abstractNumId w:val="3"/>
  </w:num>
  <w:num w:numId="3" w16cid:durableId="176776633">
    <w:abstractNumId w:val="0"/>
  </w:num>
  <w:num w:numId="4" w16cid:durableId="108923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6D"/>
    <w:rsid w:val="0000179C"/>
    <w:rsid w:val="00010C8D"/>
    <w:rsid w:val="000346D7"/>
    <w:rsid w:val="00050631"/>
    <w:rsid w:val="00065315"/>
    <w:rsid w:val="0007146C"/>
    <w:rsid w:val="000F26C5"/>
    <w:rsid w:val="001126AF"/>
    <w:rsid w:val="00116884"/>
    <w:rsid w:val="001232F4"/>
    <w:rsid w:val="00157DCC"/>
    <w:rsid w:val="00185D69"/>
    <w:rsid w:val="002033AF"/>
    <w:rsid w:val="002163C1"/>
    <w:rsid w:val="00226032"/>
    <w:rsid w:val="0024493B"/>
    <w:rsid w:val="002B6CF4"/>
    <w:rsid w:val="002C44B8"/>
    <w:rsid w:val="002E492E"/>
    <w:rsid w:val="003B56A9"/>
    <w:rsid w:val="003D3EF3"/>
    <w:rsid w:val="003E6C9B"/>
    <w:rsid w:val="003E78BE"/>
    <w:rsid w:val="00402366"/>
    <w:rsid w:val="0040615E"/>
    <w:rsid w:val="004C0F78"/>
    <w:rsid w:val="00525933"/>
    <w:rsid w:val="0055586B"/>
    <w:rsid w:val="00566646"/>
    <w:rsid w:val="006639A2"/>
    <w:rsid w:val="006C3A72"/>
    <w:rsid w:val="00704243"/>
    <w:rsid w:val="0075436D"/>
    <w:rsid w:val="007725FB"/>
    <w:rsid w:val="007A236D"/>
    <w:rsid w:val="008040FD"/>
    <w:rsid w:val="00812D01"/>
    <w:rsid w:val="00815707"/>
    <w:rsid w:val="008A36A6"/>
    <w:rsid w:val="008C260A"/>
    <w:rsid w:val="009345B4"/>
    <w:rsid w:val="009B7222"/>
    <w:rsid w:val="009C12B0"/>
    <w:rsid w:val="009F333D"/>
    <w:rsid w:val="00A158D5"/>
    <w:rsid w:val="00A24B1C"/>
    <w:rsid w:val="00A2636D"/>
    <w:rsid w:val="00A47FFD"/>
    <w:rsid w:val="00A53128"/>
    <w:rsid w:val="00A71BB1"/>
    <w:rsid w:val="00A8284E"/>
    <w:rsid w:val="00A865DD"/>
    <w:rsid w:val="00B210D8"/>
    <w:rsid w:val="00B35D0B"/>
    <w:rsid w:val="00B7122D"/>
    <w:rsid w:val="00B756FE"/>
    <w:rsid w:val="00BD3C9A"/>
    <w:rsid w:val="00C0403B"/>
    <w:rsid w:val="00C209D5"/>
    <w:rsid w:val="00C24445"/>
    <w:rsid w:val="00CA3BB3"/>
    <w:rsid w:val="00CC225C"/>
    <w:rsid w:val="00D251FD"/>
    <w:rsid w:val="00D85D3C"/>
    <w:rsid w:val="00D90E4B"/>
    <w:rsid w:val="00DB1599"/>
    <w:rsid w:val="00DE288C"/>
    <w:rsid w:val="00DF3AC7"/>
    <w:rsid w:val="00E3153C"/>
    <w:rsid w:val="00E90A8C"/>
    <w:rsid w:val="00EA1C6D"/>
    <w:rsid w:val="00EC7887"/>
    <w:rsid w:val="00ED7CF5"/>
    <w:rsid w:val="00F32F4C"/>
    <w:rsid w:val="00F33E77"/>
    <w:rsid w:val="00F55574"/>
    <w:rsid w:val="00F6150F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B0A1A"/>
  <w15:chartTrackingRefBased/>
  <w15:docId w15:val="{83E4E18A-FA91-414A-A99A-C8B034B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63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636D"/>
    <w:rPr>
      <w:sz w:val="20"/>
      <w:szCs w:val="20"/>
    </w:rPr>
  </w:style>
  <w:style w:type="paragraph" w:styleId="a7">
    <w:name w:val="List Paragraph"/>
    <w:basedOn w:val="a"/>
    <w:uiPriority w:val="34"/>
    <w:qFormat/>
    <w:rsid w:val="008040FD"/>
    <w:pPr>
      <w:ind w:leftChars="200" w:left="480"/>
    </w:pPr>
  </w:style>
  <w:style w:type="table" w:styleId="a8">
    <w:name w:val="Table Grid"/>
    <w:basedOn w:val="a1"/>
    <w:rsid w:val="00DE28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陳美伶</cp:lastModifiedBy>
  <cp:revision>4</cp:revision>
  <dcterms:created xsi:type="dcterms:W3CDTF">2023-02-14T08:19:00Z</dcterms:created>
  <dcterms:modified xsi:type="dcterms:W3CDTF">2023-02-16T05:51:00Z</dcterms:modified>
</cp:coreProperties>
</file>